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EB31" w14:textId="77777777" w:rsidR="00E40E64" w:rsidRDefault="00E40E64" w:rsidP="00E40E64">
      <w:pPr>
        <w:pStyle w:val="Nagwek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14:paraId="2410C0D2" w14:textId="3DDFFAE2" w:rsidR="00E40E64" w:rsidRDefault="00E40E64" w:rsidP="00E40E64">
      <w:pPr>
        <w:pStyle w:val="Nagwek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Informacje ogólne</w:t>
      </w:r>
      <w:r w:rsidR="005835C6">
        <w:rPr>
          <w:rFonts w:ascii="Arial" w:hAnsi="Arial" w:cs="Arial"/>
          <w:color w:val="auto"/>
          <w:sz w:val="28"/>
          <w:szCs w:val="28"/>
        </w:rPr>
        <w:br/>
      </w:r>
    </w:p>
    <w:p w14:paraId="31C2023F" w14:textId="3617C9D9" w:rsidR="00E40E64" w:rsidRDefault="00E40E64" w:rsidP="00585E2F">
      <w:pPr>
        <w:spacing w:after="100" w:afterAutospacing="1" w:line="240" w:lineRule="auto"/>
        <w:rPr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Przedszkole Miejskie nr 17 znajduje się w Łodzi przy ulicy Kossaka 13, kod pocztowy 93-213, telefon: 42 643-47-90, e-mail: </w:t>
      </w:r>
      <w:hyperlink r:id="rId5" w:history="1">
        <w:r w:rsidRPr="00E312D3">
          <w:rPr>
            <w:rStyle w:val="Hipercze"/>
            <w:rFonts w:ascii="Arial" w:hAnsi="Arial" w:cs="Arial"/>
            <w:sz w:val="24"/>
            <w:szCs w:val="24"/>
            <w:lang w:eastAsia="pl-PL"/>
          </w:rPr>
          <w:t>kontakt@pm17.elodz.edu.pl</w:t>
        </w:r>
      </w:hyperlink>
      <w:r>
        <w:rPr>
          <w:rFonts w:ascii="Arial" w:hAnsi="Arial" w:cs="Arial"/>
          <w:sz w:val="24"/>
          <w:szCs w:val="24"/>
          <w:lang w:eastAsia="pl-PL"/>
        </w:rPr>
        <w:t>.</w:t>
      </w:r>
    </w:p>
    <w:p w14:paraId="5E4E72BE" w14:textId="7ADCA3E8" w:rsidR="00E40E64" w:rsidRDefault="00E40E64" w:rsidP="00E455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Przedszkole realizuje cele i zadania określone w Ustawie o systemie oświaty umożliwiając dzieciom wsparcie całościowego rozwoju poprzez realizowanie procesu opieki, wychowania i nauczania, </w:t>
      </w:r>
      <w:r w:rsidR="00E455F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efekcie którego dziecko osiągnie dojrzałość do podjęcia nauki na pierwszym etapie kształcenia.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</w:p>
    <w:p w14:paraId="07E674F8" w14:textId="59B8A05A" w:rsidR="00E40E64" w:rsidRPr="00B84E9D" w:rsidRDefault="00B84E9D" w:rsidP="00B84E9D">
      <w:pPr>
        <w:rPr>
          <w:rFonts w:ascii="Arial" w:hAnsi="Arial" w:cs="Arial"/>
          <w:sz w:val="24"/>
          <w:szCs w:val="24"/>
        </w:rPr>
      </w:pPr>
      <w:r w:rsidRPr="00B84E9D">
        <w:rPr>
          <w:rFonts w:ascii="Arial" w:hAnsi="Arial" w:cs="Arial"/>
          <w:sz w:val="24"/>
          <w:szCs w:val="24"/>
        </w:rPr>
        <w:t>D</w:t>
      </w:r>
      <w:r w:rsidR="00490B74" w:rsidRPr="00B84E9D">
        <w:rPr>
          <w:rFonts w:ascii="Arial" w:hAnsi="Arial" w:cs="Arial"/>
          <w:sz w:val="24"/>
          <w:szCs w:val="24"/>
        </w:rPr>
        <w:t>ziecko</w:t>
      </w:r>
      <w:r w:rsidRPr="00B84E9D">
        <w:rPr>
          <w:rFonts w:ascii="Arial" w:hAnsi="Arial" w:cs="Arial"/>
          <w:sz w:val="24"/>
          <w:szCs w:val="24"/>
        </w:rPr>
        <w:t xml:space="preserve"> w wieku 6 lat ma obowiązek odbycia rocznego przygotowania przedszkolnego</w:t>
      </w:r>
      <w:r>
        <w:rPr>
          <w:rFonts w:ascii="Arial" w:hAnsi="Arial" w:cs="Arial"/>
          <w:sz w:val="24"/>
          <w:szCs w:val="24"/>
        </w:rPr>
        <w:t>, które kończy się informacją o gotowości do podjęcia nauki w szkole.</w:t>
      </w:r>
    </w:p>
    <w:p w14:paraId="205BFB48" w14:textId="6E99C672" w:rsidR="00E40E64" w:rsidRDefault="00E40E64" w:rsidP="00E40E64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 xml:space="preserve">Organami </w:t>
      </w:r>
      <w:r w:rsidR="00490B74">
        <w:rPr>
          <w:rFonts w:ascii="Arial" w:hAnsi="Arial" w:cs="Arial"/>
          <w:color w:val="auto"/>
          <w:sz w:val="28"/>
          <w:szCs w:val="28"/>
          <w:lang w:eastAsia="pl-PL"/>
        </w:rPr>
        <w:t>przedszkola</w:t>
      </w:r>
      <w:r>
        <w:rPr>
          <w:rFonts w:ascii="Arial" w:hAnsi="Arial" w:cs="Arial"/>
          <w:color w:val="auto"/>
          <w:sz w:val="28"/>
          <w:szCs w:val="28"/>
          <w:lang w:eastAsia="pl-PL"/>
        </w:rPr>
        <w:t xml:space="preserve"> są:</w:t>
      </w:r>
    </w:p>
    <w:p w14:paraId="03C3CCEE" w14:textId="2BE78DED" w:rsidR="00E40E64" w:rsidRDefault="00E40E64" w:rsidP="00E40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</w:t>
      </w:r>
    </w:p>
    <w:p w14:paraId="6054F8F1" w14:textId="04A1D6DE" w:rsidR="00E40E64" w:rsidRPr="00490B74" w:rsidRDefault="00E40E64" w:rsidP="00490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</w:t>
      </w:r>
      <w:r w:rsidR="00490B7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</w:t>
      </w:r>
    </w:p>
    <w:p w14:paraId="36DF3228" w14:textId="77777777" w:rsidR="00E40E64" w:rsidRDefault="00E40E64" w:rsidP="00E40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14:paraId="2B9404FF" w14:textId="603A3F0C" w:rsidR="00E40E64" w:rsidRDefault="00E40E64" w:rsidP="00E40E64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 xml:space="preserve">Sprawy dotyczące </w:t>
      </w:r>
      <w:r w:rsidR="00D97A7E">
        <w:rPr>
          <w:rFonts w:ascii="Arial" w:hAnsi="Arial" w:cs="Arial"/>
          <w:color w:val="auto"/>
          <w:sz w:val="28"/>
          <w:szCs w:val="28"/>
          <w:lang w:eastAsia="pl-PL"/>
        </w:rPr>
        <w:t>dzieci</w:t>
      </w:r>
      <w:r>
        <w:rPr>
          <w:rFonts w:ascii="Arial" w:hAnsi="Arial" w:cs="Arial"/>
          <w:color w:val="auto"/>
          <w:sz w:val="28"/>
          <w:szCs w:val="28"/>
          <w:lang w:eastAsia="pl-PL"/>
        </w:rPr>
        <w:t xml:space="preserve"> prowadzone przez </w:t>
      </w:r>
      <w:r w:rsidR="00B84E9D">
        <w:rPr>
          <w:rFonts w:ascii="Arial" w:hAnsi="Arial" w:cs="Arial"/>
          <w:color w:val="auto"/>
          <w:sz w:val="28"/>
          <w:szCs w:val="28"/>
          <w:lang w:eastAsia="pl-PL"/>
        </w:rPr>
        <w:t>przedszkole:</w:t>
      </w:r>
      <w:r w:rsidR="00585E2F">
        <w:rPr>
          <w:rFonts w:ascii="Arial" w:hAnsi="Arial" w:cs="Arial"/>
          <w:color w:val="auto"/>
          <w:sz w:val="28"/>
          <w:szCs w:val="28"/>
          <w:lang w:eastAsia="pl-PL"/>
        </w:rPr>
        <w:br/>
      </w:r>
    </w:p>
    <w:p w14:paraId="689063A8" w14:textId="27233793" w:rsidR="00E40E64" w:rsidRDefault="00EB4426" w:rsidP="00585E2F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Rekrutacja do przedszkoli</w:t>
      </w:r>
    </w:p>
    <w:p w14:paraId="2DA7768E" w14:textId="28131EC9" w:rsidR="00E40E64" w:rsidRDefault="00E40E64" w:rsidP="00585E2F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zapisy do </w:t>
      </w:r>
      <w:r w:rsidR="00D97A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/zapisu dokonuje rodzic lub opiekun prawny </w:t>
      </w:r>
      <w:r w:rsidR="00585E2F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</w:t>
      </w:r>
      <w:r w:rsidR="00D97A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formie elektronicznej lub papierowej,</w:t>
      </w:r>
    </w:p>
    <w:p w14:paraId="10C0DD4E" w14:textId="4608DE22" w:rsidR="00D97A7E" w:rsidRDefault="00D97A7E" w:rsidP="00585E2F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dzieci.</w:t>
      </w:r>
    </w:p>
    <w:p w14:paraId="08AD10AF" w14:textId="77777777" w:rsidR="00E40E64" w:rsidRDefault="00E40E64" w:rsidP="00585E2F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14:paraId="7265B8ED" w14:textId="1CA198FE" w:rsidR="00E40E64" w:rsidRDefault="00E40E64" w:rsidP="00585E2F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zezwolenia i zwolnienia/indywidualny tok nauki, </w:t>
      </w:r>
      <w:r w:rsidR="00EB442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domowe nauczanie</w:t>
      </w:r>
    </w:p>
    <w:p w14:paraId="43745482" w14:textId="0090BAF9" w:rsidR="00E40E64" w:rsidRDefault="00E40E64" w:rsidP="00585E2F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zgodnie z obowiązującymi przepisami na pisemny wniosek rodziców lub opiekunów prawnych - wydaje dyrektor </w:t>
      </w:r>
      <w:r w:rsidR="009667A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  <w:r w:rsidR="00585E2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564C05E8" w14:textId="787FD1FB" w:rsidR="00E40E64" w:rsidRPr="00D97A7E" w:rsidRDefault="00E40E64" w:rsidP="00585E2F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</w:t>
      </w:r>
      <w:r w:rsidR="00585E2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57311ACC" w14:textId="03702632" w:rsidR="00E40E64" w:rsidRPr="009667A8" w:rsidRDefault="00E40E64" w:rsidP="00585E2F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14:paraId="11DDF2A2" w14:textId="63549EF9" w:rsidR="00E40E64" w:rsidRDefault="00E40E64" w:rsidP="00585E2F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</w:t>
      </w:r>
      <w:r w:rsidR="00800D0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obowiązkowych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30A4BBBE" w14:textId="5F302BC3" w:rsidR="009667A8" w:rsidRDefault="009667A8" w:rsidP="00585E2F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dodatkowych,</w:t>
      </w:r>
    </w:p>
    <w:p w14:paraId="2348F53F" w14:textId="648996EB" w:rsidR="009667A8" w:rsidRDefault="009667A8" w:rsidP="00585E2F">
      <w:pPr>
        <w:numPr>
          <w:ilvl w:val="1"/>
          <w:numId w:val="2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obserwacji</w:t>
      </w:r>
      <w:r w:rsidR="00585E2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0D6FAF82" w14:textId="77777777" w:rsidR="00585E2F" w:rsidRDefault="00585E2F" w:rsidP="00585E2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4EFD2326" w14:textId="77777777" w:rsidR="00585E2F" w:rsidRDefault="00B55552" w:rsidP="00E40E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</w:t>
      </w:r>
      <w:r w:rsidR="00E40E6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A7473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przyjmuje interesantów</w:t>
      </w:r>
      <w:r w:rsidR="00E40E6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od poniedziałku do piątku w godzinach: </w:t>
      </w:r>
      <w:r w:rsidR="00A7473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9</w:t>
      </w:r>
      <w:r w:rsidR="00272DD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.00</w:t>
      </w:r>
      <w:r w:rsidR="00E40E6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-15.</w:t>
      </w:r>
      <w:r w:rsidR="00272DD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00</w:t>
      </w:r>
      <w:r w:rsidR="00E40E6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</w:p>
    <w:p w14:paraId="651B617D" w14:textId="1C503196" w:rsidR="00E40E64" w:rsidRDefault="00E40E64" w:rsidP="00E40E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Korespondencję można dostarczyć </w:t>
      </w:r>
      <w:r w:rsidR="00A7473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do przedszkola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osobiście</w:t>
      </w:r>
      <w:r w:rsidR="00AC0AE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drogą pocztową</w:t>
      </w:r>
      <w:r w:rsidR="00AC0AE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lub </w:t>
      </w:r>
      <w:r w:rsidR="00A7473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elektronicznie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6677E14F" w14:textId="77777777" w:rsidR="00E40E64" w:rsidRDefault="00E40E64" w:rsidP="00E40E64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14:paraId="1A07CE32" w14:textId="77777777" w:rsidR="00E40E64" w:rsidRDefault="00E40E64" w:rsidP="00E40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14:paraId="387E0252" w14:textId="77777777" w:rsidR="00E40E64" w:rsidRDefault="00E40E64" w:rsidP="00E40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14:paraId="789D4367" w14:textId="1AA18666" w:rsidR="00E40E64" w:rsidRPr="004D09C2" w:rsidRDefault="00E40E64" w:rsidP="004D0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wsparcie psychologiczno-pedagogiczne we współpracy z Poradnią Psychologiczno-Pedagogiczną nr 6,</w:t>
      </w:r>
    </w:p>
    <w:p w14:paraId="442FCC64" w14:textId="5C70F75F" w:rsidR="00E40E64" w:rsidRDefault="00E40E64" w:rsidP="00E40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</w:t>
      </w:r>
      <w:r w:rsidR="006C3C5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dodatkowych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78C0E979" w14:textId="1ADD6161" w:rsidR="00E40E64" w:rsidRDefault="00E40E64" w:rsidP="00E40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</w:t>
      </w:r>
      <w:r w:rsidR="004D09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prowadzone przez </w:t>
      </w:r>
      <w:r w:rsidR="004D09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logoped</w:t>
      </w:r>
      <w:r w:rsidR="004D09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ę</w:t>
      </w:r>
      <w:r w:rsidR="004D09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</w:t>
      </w:r>
      <w:proofErr w:type="spellStart"/>
      <w:r w:rsidR="004D09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oligofrenopedagoga</w:t>
      </w:r>
      <w:proofErr w:type="spellEnd"/>
      <w:r w:rsidR="004D09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1BC9BC4C" w14:textId="435BB730" w:rsidR="00E40E64" w:rsidRDefault="00E40E64" w:rsidP="00E40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dostęp rodziców do informacji o dziecku popr</w:t>
      </w:r>
      <w:r w:rsidR="006C3C5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zez organizowanie konsultacji </w:t>
      </w:r>
      <w:r w:rsidR="004D09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indywidualnych </w:t>
      </w:r>
      <w:r w:rsidR="006C3C5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 rodzicami </w:t>
      </w:r>
      <w:r w:rsidR="004D09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(stacjonarnie lub e-mail) oraz </w:t>
      </w:r>
      <w:r w:rsidR="006C3C5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zebrań</w:t>
      </w:r>
      <w:r w:rsidR="004D09C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grupowych</w:t>
      </w:r>
      <w:r w:rsidR="006C3C5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219754F2" w14:textId="54A8970D" w:rsidR="006C3C54" w:rsidRDefault="004D09C2" w:rsidP="00E40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imprezy okolicznościowe (pikniki, zajęcia otwarte, warsztaty)</w:t>
      </w:r>
      <w:r w:rsidR="005835C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7B7D8407" w14:textId="16A443FB" w:rsidR="004D09C2" w:rsidRDefault="004D09C2" w:rsidP="00E40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udział w projektach i programach edukacyjnych</w:t>
      </w:r>
      <w:r w:rsidR="003C622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25497478" w14:textId="3F02BCAD" w:rsidR="00E40E64" w:rsidRDefault="00E40E64" w:rsidP="00E40E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</w:t>
      </w:r>
      <w:r w:rsidR="006C3C5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0E05F6AA" w14:textId="0053B103" w:rsidR="00E40E64" w:rsidRPr="00AC0AE5" w:rsidRDefault="00E40E64" w:rsidP="00E40E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</w:pPr>
      <w:r w:rsidRPr="00AC0AE5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 xml:space="preserve">Posiadamy Certyfikat </w:t>
      </w:r>
      <w:r w:rsidR="004D09C2" w:rsidRPr="00AC0AE5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>Przedszkola</w:t>
      </w:r>
      <w:r w:rsidRPr="00AC0AE5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 xml:space="preserve"> Promujące</w:t>
      </w:r>
      <w:r w:rsidR="004D09C2" w:rsidRPr="00AC0AE5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>go</w:t>
      </w:r>
      <w:r w:rsidRPr="00AC0AE5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 xml:space="preserve"> Zdrowie.</w:t>
      </w:r>
    </w:p>
    <w:p w14:paraId="7A37F3E8" w14:textId="77777777" w:rsidR="00D04BC1" w:rsidRDefault="00D04BC1"/>
    <w:sectPr w:rsidR="00D0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9096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46935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744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64"/>
    <w:rsid w:val="00272DDE"/>
    <w:rsid w:val="003C622A"/>
    <w:rsid w:val="00490B74"/>
    <w:rsid w:val="004D09C2"/>
    <w:rsid w:val="005835C6"/>
    <w:rsid w:val="00585E2F"/>
    <w:rsid w:val="006C3C54"/>
    <w:rsid w:val="00800D0E"/>
    <w:rsid w:val="009667A8"/>
    <w:rsid w:val="00A74731"/>
    <w:rsid w:val="00AC0AE5"/>
    <w:rsid w:val="00B55552"/>
    <w:rsid w:val="00B84E9D"/>
    <w:rsid w:val="00D04BC1"/>
    <w:rsid w:val="00D97A7E"/>
    <w:rsid w:val="00E40E64"/>
    <w:rsid w:val="00E455F2"/>
    <w:rsid w:val="00E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5B73"/>
  <w15:chartTrackingRefBased/>
  <w15:docId w15:val="{512885DE-7D32-41F9-A14F-C19A20EA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E6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E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E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E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40E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7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5</cp:revision>
  <dcterms:created xsi:type="dcterms:W3CDTF">2022-04-08T12:41:00Z</dcterms:created>
  <dcterms:modified xsi:type="dcterms:W3CDTF">2022-04-11T08:11:00Z</dcterms:modified>
</cp:coreProperties>
</file>